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8997E" w14:textId="77777777" w:rsidR="009F509F" w:rsidRPr="00E56AC0" w:rsidRDefault="009F509F" w:rsidP="009F509F">
      <w:pPr>
        <w:jc w:val="center"/>
        <w:rPr>
          <w:b/>
          <w:bCs/>
          <w:sz w:val="32"/>
          <w:szCs w:val="32"/>
          <w:lang w:val="de-AT"/>
        </w:rPr>
      </w:pPr>
      <w:r w:rsidRPr="00E56AC0">
        <w:rPr>
          <w:b/>
          <w:bCs/>
          <w:sz w:val="32"/>
          <w:szCs w:val="32"/>
          <w:lang w:val="de-AT"/>
        </w:rPr>
        <w:t>Haftungsausschlusserklärung</w:t>
      </w:r>
    </w:p>
    <w:p w14:paraId="6ED54A3E" w14:textId="77777777" w:rsidR="009F509F" w:rsidRPr="00310B3E" w:rsidRDefault="009F509F" w:rsidP="009F509F">
      <w:pPr>
        <w:rPr>
          <w:lang w:val="de-AT"/>
        </w:rPr>
      </w:pPr>
      <w:r w:rsidRPr="00C90518">
        <w:rPr>
          <w:lang w:val="de-AT"/>
        </w:rPr>
        <w:t xml:space="preserve">Mit meiner Unterschrift </w:t>
      </w:r>
      <w:r w:rsidRPr="00310B3E">
        <w:rPr>
          <w:lang w:val="de-AT"/>
        </w:rPr>
        <w:t>bestätige</w:t>
      </w:r>
      <w:r w:rsidRPr="00C90518">
        <w:rPr>
          <w:lang w:val="de-AT"/>
        </w:rPr>
        <w:t xml:space="preserve"> ich</w:t>
      </w:r>
      <w:r w:rsidRPr="00310B3E">
        <w:rPr>
          <w:lang w:val="de-AT"/>
        </w:rPr>
        <w:t>, dass ich den Schießplatz und die Einrichtungen des</w:t>
      </w:r>
      <w:r w:rsidRPr="00C90518">
        <w:rPr>
          <w:lang w:val="de-AT"/>
        </w:rPr>
        <w:t xml:space="preserve"> </w:t>
      </w:r>
      <w:r w:rsidRPr="00E56AC0">
        <w:rPr>
          <w:b/>
          <w:bCs/>
          <w:lang w:val="de-AT"/>
        </w:rPr>
        <w:t>KSV Siemens Sektion Sportschießen</w:t>
      </w:r>
      <w:r w:rsidRPr="00C90518">
        <w:rPr>
          <w:lang w:val="de-AT"/>
        </w:rPr>
        <w:t xml:space="preserve">, einschließlich etwaiger Mieter oder Hauptpächter wie SKH, </w:t>
      </w:r>
      <w:r w:rsidRPr="00310B3E">
        <w:rPr>
          <w:lang w:val="de-AT"/>
        </w:rPr>
        <w:t>auf eigene Verantwortung betrete und benutze. Ich nehme zur Kenntnis, dass ich für meine Handlungen, meine Ausrüstung</w:t>
      </w:r>
      <w:r w:rsidRPr="00C90518">
        <w:rPr>
          <w:lang w:val="de-AT"/>
        </w:rPr>
        <w:t xml:space="preserve"> sowie </w:t>
      </w:r>
      <w:r w:rsidRPr="00310B3E">
        <w:rPr>
          <w:lang w:val="de-AT"/>
        </w:rPr>
        <w:t>für jeden von mir abgegebenen Schuss selbst verantwortlich bin und für daraus entstehende Schäden nach den gesetzlichen Bestimmungen hafte</w:t>
      </w:r>
      <w:r w:rsidRPr="00C90518">
        <w:rPr>
          <w:lang w:val="de-AT"/>
        </w:rPr>
        <w:t>.</w:t>
      </w:r>
    </w:p>
    <w:p w14:paraId="078E13B4" w14:textId="77777777" w:rsidR="009F509F" w:rsidRPr="00E74B6F" w:rsidRDefault="009F509F" w:rsidP="009F509F">
      <w:pPr>
        <w:rPr>
          <w:lang w:val="de-AT"/>
        </w:rPr>
      </w:pPr>
      <w:r w:rsidRPr="00C90518">
        <w:rPr>
          <w:lang w:val="de-AT"/>
        </w:rPr>
        <w:t>Ich bestätige, die für den Schießplatz geltenden Platz- und Standregeln zur Kenntnis genommen zu haben</w:t>
      </w:r>
      <w:r w:rsidRPr="00E74B6F">
        <w:rPr>
          <w:lang w:val="de-AT"/>
        </w:rPr>
        <w:t xml:space="preserve">. Den Anweisungen der Standaufsicht, der Vereinsleitung </w:t>
      </w:r>
      <w:r w:rsidRPr="00C90518">
        <w:rPr>
          <w:lang w:val="de-AT"/>
        </w:rPr>
        <w:t xml:space="preserve">und </w:t>
      </w:r>
      <w:r w:rsidRPr="00E74B6F">
        <w:rPr>
          <w:lang w:val="de-AT"/>
        </w:rPr>
        <w:t>der von ihnen beauftragten Personen ist jederzeit unverzüglich Folge zu leisten. Die</w:t>
      </w:r>
      <w:r w:rsidRPr="00C90518">
        <w:rPr>
          <w:lang w:val="de-AT"/>
        </w:rPr>
        <w:t xml:space="preserve"> mit meiner Kontaktperson (Mitglied des KSV Siemens) vereinbarten Schießzeiten sowie alle von der Vereinsleitung </w:t>
      </w:r>
      <w:r w:rsidRPr="00E74B6F">
        <w:rPr>
          <w:lang w:val="de-AT"/>
        </w:rPr>
        <w:t>bekannt gegebenen</w:t>
      </w:r>
      <w:r w:rsidRPr="00C90518">
        <w:rPr>
          <w:lang w:val="de-AT"/>
        </w:rPr>
        <w:t xml:space="preserve">, gegebenenfalls geänderten Bedingungen </w:t>
      </w:r>
      <w:r w:rsidRPr="00E74B6F">
        <w:rPr>
          <w:lang w:val="de-AT"/>
        </w:rPr>
        <w:t xml:space="preserve">akzeptiere ich </w:t>
      </w:r>
      <w:r w:rsidRPr="00C90518">
        <w:rPr>
          <w:lang w:val="de-AT"/>
        </w:rPr>
        <w:t>als verbindlich.</w:t>
      </w:r>
    </w:p>
    <w:p w14:paraId="70969882" w14:textId="77777777" w:rsidR="009F509F" w:rsidRDefault="009F509F" w:rsidP="009F509F">
      <w:pPr>
        <w:rPr>
          <w:lang w:val="de-AT"/>
        </w:rPr>
      </w:pPr>
      <w:r w:rsidRPr="00C90518">
        <w:rPr>
          <w:lang w:val="de-AT"/>
        </w:rPr>
        <w:t>Ich erkläre eidesstattlich, dass gegen mich kein behördliches Waffenverbot besteht und ich waffenrechtlich verlässlich bin (§ 8 WaffG Österreich).</w:t>
      </w:r>
      <w:r w:rsidRPr="004759E3">
        <w:rPr>
          <w:lang w:val="de-AT"/>
        </w:rPr>
        <w:t xml:space="preserve"> Eine Haftung des Vereins, seiner Organe, Mitglieder, Standaufsichten oder sonst beauftragten Personen wird – soweit gesetzlich zulässig – ausgeschlossen; dies gilt insbesondere nicht für Fälle, in denen eine Haftung gesetzlich nicht ausgeschlossen werden kann. Mir ist bewusst, dass ich selbst für ausreichenden Unfall- und Haftpflichtversicherungsschutz verantwortlich bin.</w:t>
      </w:r>
    </w:p>
    <w:p w14:paraId="2E567791" w14:textId="4635B7D7" w:rsidR="009F509F" w:rsidRDefault="009F509F">
      <w:pPr>
        <w:spacing w:line="259" w:lineRule="auto"/>
        <w:rPr>
          <w:lang w:val="de-AT"/>
        </w:rPr>
      </w:pPr>
      <w:r>
        <w:rPr>
          <w:lang w:val="de-AT"/>
        </w:rPr>
        <w:br w:type="page"/>
      </w:r>
    </w:p>
    <w:p w14:paraId="72904BE0" w14:textId="77777777" w:rsidR="00E27278" w:rsidRDefault="00E27278">
      <w:pPr>
        <w:spacing w:line="259" w:lineRule="auto"/>
        <w:rPr>
          <w:lang w:val="de-AT"/>
        </w:rPr>
      </w:pPr>
    </w:p>
    <w:p w14:paraId="50A5B8E5" w14:textId="77777777" w:rsidR="00E27278" w:rsidRDefault="00E27278">
      <w:pPr>
        <w:spacing w:line="259" w:lineRule="auto"/>
        <w:rPr>
          <w:lang w:val="de-AT"/>
        </w:rPr>
      </w:pPr>
    </w:p>
    <w:p w14:paraId="71AA177E" w14:textId="77777777" w:rsidR="00E27278" w:rsidRDefault="00E27278">
      <w:pPr>
        <w:spacing w:line="259" w:lineRule="auto"/>
        <w:rPr>
          <w:lang w:val="de-AT"/>
        </w:rPr>
      </w:pPr>
    </w:p>
    <w:tbl>
      <w:tblPr>
        <w:tblW w:w="92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804"/>
      </w:tblGrid>
      <w:tr w:rsidR="009F509F" w:rsidRPr="002F7F20" w14:paraId="4118FB82" w14:textId="77777777" w:rsidTr="009F509F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5C65B54D" w14:textId="77777777" w:rsidR="009F509F" w:rsidRDefault="009F509F" w:rsidP="00666703">
            <w:pPr>
              <w:spacing w:after="0"/>
              <w:rPr>
                <w:lang w:eastAsia="de-AT"/>
              </w:rPr>
            </w:pPr>
            <w:r>
              <w:rPr>
                <w:b/>
                <w:bCs/>
                <w:sz w:val="26"/>
                <w:szCs w:val="26"/>
              </w:rPr>
              <w:t xml:space="preserve">Vor- und </w:t>
            </w:r>
            <w:proofErr w:type="spellStart"/>
            <w:r>
              <w:rPr>
                <w:b/>
                <w:bCs/>
                <w:sz w:val="26"/>
                <w:szCs w:val="26"/>
              </w:rPr>
              <w:t>Familienname</w:t>
            </w:r>
            <w:proofErr w:type="spellEnd"/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44E93166" w14:textId="5FB9A602" w:rsidR="009F509F" w:rsidRPr="002F7F20" w:rsidRDefault="009F509F" w:rsidP="00666703">
            <w:pPr>
              <w:spacing w:after="0"/>
              <w:ind w:right="355"/>
              <w:rPr>
                <w:lang w:val="de-AT"/>
              </w:rPr>
            </w:pPr>
            <w:sdt>
              <w:sdtPr>
                <w:rPr>
                  <w:sz w:val="26"/>
                  <w:szCs w:val="26"/>
                </w:rPr>
                <w:id w:val="-980994207"/>
                <w:placeholder>
                  <w:docPart w:val="CCA4F0CD58274282978B06251BE4DCB3"/>
                </w:placeholder>
                <w:showingPlcHdr/>
                <w:text/>
              </w:sdtPr>
              <w:sdtContent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sdtContent>
            </w:sdt>
          </w:p>
        </w:tc>
      </w:tr>
      <w:tr w:rsidR="009F509F" w:rsidRPr="009F509F" w14:paraId="0C086281" w14:textId="77777777" w:rsidTr="009F509F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767581D1" w14:textId="77777777" w:rsidR="009F509F" w:rsidRDefault="009F509F" w:rsidP="00666703">
            <w:pPr>
              <w:spacing w:after="0"/>
            </w:pPr>
            <w:r>
              <w:rPr>
                <w:b/>
                <w:bCs/>
                <w:sz w:val="26"/>
                <w:szCs w:val="26"/>
              </w:rPr>
              <w:t>Geburtsdatum</w:t>
            </w:r>
          </w:p>
        </w:tc>
        <w:sdt>
          <w:sdtPr>
            <w:id w:val="485748996"/>
            <w:placeholder>
              <w:docPart w:val="266DAAC89CDB4307A9BD3E97613A8B86"/>
            </w:placeholder>
            <w:showingPlcHdr/>
            <w:text/>
          </w:sdtPr>
          <w:sdtContent>
            <w:tc>
              <w:tcPr>
                <w:tcW w:w="680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  <w:hideMark/>
              </w:tcPr>
              <w:p w14:paraId="150215BB" w14:textId="1492529E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</w:tr>
      <w:tr w:rsidR="009F509F" w:rsidRPr="009F509F" w14:paraId="75013945" w14:textId="77777777" w:rsidTr="009F509F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08" w:type="dxa"/>
              <w:bottom w:w="200" w:type="dxa"/>
              <w:right w:w="108" w:type="dxa"/>
            </w:tcMar>
            <w:vAlign w:val="center"/>
            <w:hideMark/>
          </w:tcPr>
          <w:p w14:paraId="38B7B1DA" w14:textId="25543DA7" w:rsidR="009F509F" w:rsidRPr="00E27278" w:rsidRDefault="009F509F" w:rsidP="00666703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Wohnanschrift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sdt>
            <w:sdtPr>
              <w:id w:val="-1824345018"/>
              <w:placeholder>
                <w:docPart w:val="C8B6527F29E648ED9CB7C6E4CFC45C42"/>
              </w:placeholder>
              <w:showingPlcHdr/>
              <w:text/>
            </w:sdtPr>
            <w:sdtContent>
              <w:p w14:paraId="70E6C151" w14:textId="22AAC2A0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lang w:val="de-AT"/>
              </w:rPr>
              <w:id w:val="1578861204"/>
              <w:placeholder>
                <w:docPart w:val="03E33C4E363649C3BC2C19BA2FFBFB89"/>
              </w:placeholder>
              <w:showingPlcHdr/>
              <w:text/>
            </w:sdtPr>
            <w:sdtContent>
              <w:p w14:paraId="6DB5DD8C" w14:textId="672E1647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sdtContent>
          </w:sdt>
        </w:tc>
      </w:tr>
      <w:tr w:rsidR="009F509F" w:rsidRPr="009F509F" w14:paraId="08EC3C7B" w14:textId="77777777" w:rsidTr="009F509F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4AFEFE2F" w14:textId="77777777" w:rsidR="009F509F" w:rsidRDefault="009F509F" w:rsidP="00666703">
            <w:pPr>
              <w:spacing w:after="0"/>
            </w:pPr>
            <w:r>
              <w:rPr>
                <w:b/>
                <w:bCs/>
                <w:sz w:val="26"/>
                <w:szCs w:val="26"/>
              </w:rPr>
              <w:t>Telefonnummer</w:t>
            </w:r>
          </w:p>
        </w:tc>
        <w:sdt>
          <w:sdtPr>
            <w:id w:val="430865009"/>
            <w:placeholder>
              <w:docPart w:val="A3830C2FE94541F6A34999B74FB4CAAD"/>
            </w:placeholder>
            <w:showingPlcHdr/>
            <w:text/>
          </w:sdtPr>
          <w:sdtContent>
            <w:tc>
              <w:tcPr>
                <w:tcW w:w="680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  <w:hideMark/>
              </w:tcPr>
              <w:p w14:paraId="336A1D21" w14:textId="49CAE6F4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</w:tr>
      <w:tr w:rsidR="009F509F" w:rsidRPr="009F509F" w14:paraId="4FEAB1D7" w14:textId="77777777" w:rsidTr="009F509F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69D8E4B7" w14:textId="77777777" w:rsidR="009F509F" w:rsidRDefault="009F509F" w:rsidP="00666703">
            <w:pPr>
              <w:spacing w:after="0"/>
            </w:pPr>
            <w:r>
              <w:rPr>
                <w:b/>
                <w:bCs/>
                <w:sz w:val="26"/>
                <w:szCs w:val="26"/>
              </w:rPr>
              <w:t>E-Mail</w:t>
            </w:r>
          </w:p>
        </w:tc>
        <w:sdt>
          <w:sdtPr>
            <w:id w:val="437109866"/>
            <w:placeholder>
              <w:docPart w:val="8B9F686553604976918008CAA165A2B3"/>
            </w:placeholder>
            <w:showingPlcHdr/>
            <w:text/>
          </w:sdtPr>
          <w:sdtContent>
            <w:tc>
              <w:tcPr>
                <w:tcW w:w="680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  <w:hideMark/>
              </w:tcPr>
              <w:p w14:paraId="40CB3CDD" w14:textId="3B7D52DF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</w:tr>
      <w:tr w:rsidR="009F509F" w:rsidRPr="009F509F" w14:paraId="509F9ED3" w14:textId="77777777" w:rsidTr="009F509F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79B570D9" w14:textId="77777777" w:rsidR="009F509F" w:rsidRDefault="009F509F" w:rsidP="00666703">
            <w:pPr>
              <w:spacing w:after="0"/>
            </w:pPr>
            <w:r>
              <w:rPr>
                <w:b/>
                <w:bCs/>
                <w:sz w:val="26"/>
                <w:szCs w:val="26"/>
              </w:rPr>
              <w:t>WP/WBK/Ausweis</w:t>
            </w:r>
          </w:p>
        </w:tc>
        <w:sdt>
          <w:sdtPr>
            <w:id w:val="-1305846435"/>
            <w:placeholder>
              <w:docPart w:val="1903DCB5F9754859BC3AD5F33ADEC5FD"/>
            </w:placeholder>
            <w:showingPlcHdr/>
            <w:text/>
          </w:sdtPr>
          <w:sdtContent>
            <w:tc>
              <w:tcPr>
                <w:tcW w:w="680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</w:tcPr>
              <w:p w14:paraId="40B73CAD" w14:textId="0B5D3BD0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</w:tr>
      <w:tr w:rsidR="009F509F" w:rsidRPr="009F509F" w14:paraId="513F59E3" w14:textId="77777777" w:rsidTr="009F509F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169CE6A9" w14:textId="77777777" w:rsidR="009F509F" w:rsidRDefault="009F509F" w:rsidP="00666703">
            <w:pPr>
              <w:spacing w:after="0"/>
            </w:pPr>
            <w:r>
              <w:rPr>
                <w:b/>
                <w:bCs/>
                <w:sz w:val="26"/>
                <w:szCs w:val="26"/>
              </w:rPr>
              <w:t>Ausstellungsdatum/Behörde</w:t>
            </w:r>
          </w:p>
        </w:tc>
        <w:sdt>
          <w:sdtPr>
            <w:id w:val="571244715"/>
            <w:placeholder>
              <w:docPart w:val="39AE422085964B66B50AD12FA1D5224F"/>
            </w:placeholder>
            <w:showingPlcHdr/>
            <w:text/>
          </w:sdtPr>
          <w:sdtContent>
            <w:tc>
              <w:tcPr>
                <w:tcW w:w="680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  <w:hideMark/>
              </w:tcPr>
              <w:p w14:paraId="1C49AB5A" w14:textId="41619C55" w:rsidR="009F509F" w:rsidRPr="009F509F" w:rsidRDefault="009F509F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</w:tr>
    </w:tbl>
    <w:p w14:paraId="652658C9" w14:textId="18BD6AF1" w:rsidR="009F509F" w:rsidRDefault="009F509F" w:rsidP="00D90B06"/>
    <w:tbl>
      <w:tblPr>
        <w:tblW w:w="6379" w:type="dxa"/>
        <w:tblInd w:w="12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</w:tblGrid>
      <w:tr w:rsidR="00D90B06" w:rsidRPr="009F509F" w14:paraId="49B9C14E" w14:textId="77777777" w:rsidTr="00D90B06">
        <w:sdt>
          <w:sdtPr>
            <w:id w:val="3670358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19" w:type="dxa"/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  <w:hideMark/>
              </w:tcPr>
              <w:p w14:paraId="4AA5EE0C" w14:textId="27E66282" w:rsidR="00D90B06" w:rsidRPr="00D90B06" w:rsidRDefault="00D90B06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AT"/>
            </w:rPr>
            <w:id w:val="-40114855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260" w:type="dxa"/>
                <w:tcMar>
                  <w:top w:w="160" w:type="dxa"/>
                  <w:left w:w="108" w:type="dxa"/>
                  <w:bottom w:w="160" w:type="dxa"/>
                  <w:right w:w="108" w:type="dxa"/>
                </w:tcMar>
                <w:vAlign w:val="center"/>
              </w:tcPr>
              <w:p w14:paraId="5AAA1378" w14:textId="208190AE" w:rsidR="00D90B06" w:rsidRPr="009F509F" w:rsidRDefault="00D90B06" w:rsidP="00666703">
                <w:pPr>
                  <w:spacing w:after="0"/>
                  <w:rPr>
                    <w:lang w:val="de-AT"/>
                  </w:rPr>
                </w:pPr>
                <w:r w:rsidRPr="00815F0C">
                  <w:rPr>
                    <w:rStyle w:val="Platzhaltertext"/>
                    <w:lang w:val="de-AT" w:eastAsia="en-US"/>
                  </w:rPr>
                  <w:t>Klicken oder tippen Sie hier, um Text einzugeben.</w:t>
                </w:r>
              </w:p>
            </w:tc>
          </w:sdtContent>
        </w:sdt>
      </w:tr>
      <w:tr w:rsidR="00D90B06" w:rsidRPr="009F509F" w14:paraId="3BE1FF19" w14:textId="77777777" w:rsidTr="00D90B06">
        <w:tc>
          <w:tcPr>
            <w:tcW w:w="3119" w:type="dxa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  <w:hideMark/>
          </w:tcPr>
          <w:p w14:paraId="76399796" w14:textId="49477266" w:rsidR="00D90B06" w:rsidRDefault="00D90B06" w:rsidP="00D90B06">
            <w:pPr>
              <w:spacing w:after="0"/>
              <w:jc w:val="center"/>
            </w:pPr>
            <w:r>
              <w:t>Ort, Datum</w:t>
            </w:r>
          </w:p>
        </w:tc>
        <w:tc>
          <w:tcPr>
            <w:tcW w:w="3260" w:type="dxa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 w14:paraId="1A7955EC" w14:textId="4F031518" w:rsidR="00D90B06" w:rsidRPr="009F509F" w:rsidRDefault="00D90B06" w:rsidP="00D90B06">
            <w:pPr>
              <w:jc w:val="center"/>
              <w:rPr>
                <w:lang w:val="de-AT"/>
              </w:rPr>
            </w:pPr>
            <w:r>
              <w:t>Unterschrift</w:t>
            </w:r>
          </w:p>
        </w:tc>
      </w:tr>
    </w:tbl>
    <w:p w14:paraId="6AA31B0C" w14:textId="77777777" w:rsidR="007C08FA" w:rsidRPr="00D90B06" w:rsidRDefault="007C08FA" w:rsidP="009F509F">
      <w:pPr>
        <w:rPr>
          <w:lang w:val="de-AT"/>
        </w:rPr>
      </w:pPr>
    </w:p>
    <w:sectPr w:rsidR="007C08FA" w:rsidRPr="00D90B06" w:rsidSect="009F509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02" w:right="1440" w:bottom="1276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091A4" w14:textId="77777777" w:rsidR="00655C1A" w:rsidRDefault="00655C1A" w:rsidP="003F3D1C">
      <w:pPr>
        <w:spacing w:after="0" w:line="240" w:lineRule="auto"/>
      </w:pPr>
      <w:r>
        <w:separator/>
      </w:r>
    </w:p>
  </w:endnote>
  <w:endnote w:type="continuationSeparator" w:id="0">
    <w:p w14:paraId="0A83CDFC" w14:textId="77777777" w:rsidR="00655C1A" w:rsidRDefault="00655C1A" w:rsidP="003F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3907" w14:textId="6D3A6811" w:rsidR="003F3D1C" w:rsidRPr="004F1611" w:rsidRDefault="003F3D1C">
    <w:pPr>
      <w:pStyle w:val="Fuzeile"/>
      <w:rPr>
        <w:rFonts w:cstheme="minorHAnsi"/>
        <w:sz w:val="16"/>
        <w:szCs w:val="16"/>
      </w:rPr>
    </w:pPr>
    <w:r w:rsidRPr="004F1611">
      <w:rPr>
        <w:rFonts w:cstheme="minorHAnsi"/>
        <w:sz w:val="16"/>
        <w:szCs w:val="16"/>
      </w:rPr>
      <w:t xml:space="preserve">Autor: </w:t>
    </w:r>
    <w:r w:rsidR="0043537B">
      <w:rPr>
        <w:rFonts w:cstheme="minorHAnsi"/>
        <w:sz w:val="16"/>
        <w:szCs w:val="16"/>
      </w:rPr>
      <w:t>René Rienzner</w:t>
    </w:r>
    <w:r w:rsidRPr="004F1611">
      <w:rPr>
        <w:rFonts w:cstheme="minorHAnsi"/>
        <w:sz w:val="16"/>
        <w:szCs w:val="16"/>
      </w:rPr>
      <w:ptab w:relativeTo="margin" w:alignment="center" w:leader="none"/>
    </w:r>
    <w:r w:rsidRPr="004F1611">
      <w:rPr>
        <w:rFonts w:cstheme="minorHAnsi"/>
        <w:sz w:val="16"/>
        <w:szCs w:val="16"/>
      </w:rPr>
      <w:t xml:space="preserve">Datum: </w:t>
    </w:r>
    <w:r w:rsidR="00EA42E6">
      <w:rPr>
        <w:rFonts w:cstheme="minorHAnsi"/>
        <w:sz w:val="16"/>
        <w:szCs w:val="16"/>
      </w:rPr>
      <w:t>19</w:t>
    </w:r>
    <w:r w:rsidR="0043537B">
      <w:rPr>
        <w:rFonts w:cstheme="minorHAnsi"/>
        <w:sz w:val="16"/>
        <w:szCs w:val="16"/>
      </w:rPr>
      <w:t>.0</w:t>
    </w:r>
    <w:r w:rsidR="00EA42E6">
      <w:rPr>
        <w:rFonts w:cstheme="minorHAnsi"/>
        <w:sz w:val="16"/>
        <w:szCs w:val="16"/>
      </w:rPr>
      <w:t>7</w:t>
    </w:r>
    <w:r w:rsidR="0043537B">
      <w:rPr>
        <w:rFonts w:cstheme="minorHAnsi"/>
        <w:sz w:val="16"/>
        <w:szCs w:val="16"/>
      </w:rPr>
      <w:t>.2026</w:t>
    </w:r>
    <w:r w:rsidRPr="004F1611">
      <w:rPr>
        <w:rFonts w:cstheme="minorHAnsi"/>
        <w:sz w:val="16"/>
        <w:szCs w:val="16"/>
      </w:rPr>
      <w:ptab w:relativeTo="margin" w:alignment="right" w:leader="none"/>
    </w:r>
    <w:r w:rsidRPr="004F1611">
      <w:rPr>
        <w:rStyle w:val="Seitenzahl"/>
        <w:rFonts w:asciiTheme="minorHAnsi" w:hAnsiTheme="minorHAnsi" w:cstheme="minorHAnsi"/>
        <w:sz w:val="16"/>
        <w:szCs w:val="16"/>
        <w:lang w:val="de-DE"/>
      </w:rPr>
      <w:t xml:space="preserve">Seite </w:t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fldChar w:fldCharType="begin"/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instrText>PAGE  \* Arabic  \* MERGEFORMAT</w:instrText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fldChar w:fldCharType="separate"/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t>1</w:t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fldChar w:fldCharType="end"/>
    </w:r>
    <w:r w:rsidRPr="004F1611">
      <w:rPr>
        <w:rStyle w:val="Seitenzahl"/>
        <w:rFonts w:asciiTheme="minorHAnsi" w:hAnsiTheme="minorHAnsi" w:cstheme="minorHAnsi"/>
        <w:sz w:val="16"/>
        <w:szCs w:val="16"/>
        <w:lang w:val="de-DE"/>
      </w:rPr>
      <w:t xml:space="preserve"> von </w:t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fldChar w:fldCharType="begin"/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instrText>NUMPAGES  \* Arabic  \* MERGEFORMAT</w:instrText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fldChar w:fldCharType="separate"/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t>3</w:t>
    </w:r>
    <w:r w:rsidRPr="004F1611">
      <w:rPr>
        <w:rStyle w:val="Seitenzahl"/>
        <w:rFonts w:asciiTheme="minorHAnsi" w:hAnsiTheme="minorHAnsi" w:cstheme="minorHAnsi"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7CBA" w14:textId="77777777" w:rsidR="00655C1A" w:rsidRDefault="00655C1A" w:rsidP="003F3D1C">
      <w:pPr>
        <w:spacing w:after="0" w:line="240" w:lineRule="auto"/>
      </w:pPr>
      <w:r>
        <w:separator/>
      </w:r>
    </w:p>
  </w:footnote>
  <w:footnote w:type="continuationSeparator" w:id="0">
    <w:p w14:paraId="216BFB87" w14:textId="77777777" w:rsidR="00655C1A" w:rsidRDefault="00655C1A" w:rsidP="003F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60A" w14:textId="4ED7A234" w:rsidR="004F1611" w:rsidRDefault="00000000">
    <w:pPr>
      <w:pStyle w:val="Kopfzeile"/>
    </w:pPr>
    <w:r>
      <w:rPr>
        <w:noProof/>
      </w:rPr>
      <w:pict w14:anchorId="41769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834657" o:spid="_x0000_s1029" type="#_x0000_t75" style="position:absolute;margin-left:0;margin-top:0;width:716.4pt;height:537.05pt;z-index:-251656192;mso-position-horizontal:center;mso-position-horizontal-relative:margin;mso-position-vertical:center;mso-position-vertical-relative:margin" o:allowincell="f">
          <v:imagedata r:id="rId1" o:title="KSV_Wasserzeich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C3DA" w14:textId="1655B067" w:rsidR="003F3D1C" w:rsidRPr="0043537B" w:rsidRDefault="00E27278">
    <w:pPr>
      <w:pStyle w:val="Kopfzeile"/>
      <w:rPr>
        <w:rFonts w:cstheme="minorHAnsi"/>
        <w:sz w:val="24"/>
        <w:szCs w:val="24"/>
      </w:rPr>
    </w:pPr>
    <w:r w:rsidRPr="0043537B">
      <w:rPr>
        <w:rFonts w:cstheme="minorHAnsi"/>
        <w:noProof/>
      </w:rPr>
      <w:drawing>
        <wp:anchor distT="0" distB="0" distL="114300" distR="114300" simplePos="0" relativeHeight="251663360" behindDoc="1" locked="0" layoutInCell="1" allowOverlap="1" wp14:anchorId="7D0F8DB9" wp14:editId="6271FC4B">
          <wp:simplePos x="0" y="0"/>
          <wp:positionH relativeFrom="margin">
            <wp:align>left</wp:align>
          </wp:positionH>
          <wp:positionV relativeFrom="paragraph">
            <wp:posOffset>7317</wp:posOffset>
          </wp:positionV>
          <wp:extent cx="731520" cy="548640"/>
          <wp:effectExtent l="0" t="0" r="0" b="3810"/>
          <wp:wrapSquare wrapText="bothSides"/>
          <wp:docPr id="1250496286" name="Grafik 12504962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27278">
      <w:rPr>
        <w:rFonts w:cstheme="minorHAnsi"/>
        <w:sz w:val="24"/>
        <w:szCs w:val="24"/>
      </w:rPr>
      <w:ptab w:relativeTo="margin" w:alignment="center" w:leader="none"/>
    </w:r>
    <w:r>
      <w:rPr>
        <w:rFonts w:cstheme="minorHAnsi"/>
        <w:sz w:val="24"/>
        <w:szCs w:val="24"/>
      </w:rPr>
      <w:t>Haftungsausschluss</w:t>
    </w:r>
    <w:r w:rsidRPr="00E27278">
      <w:rPr>
        <w:rFonts w:cstheme="minorHAnsi"/>
        <w:sz w:val="24"/>
        <w:szCs w:val="24"/>
      </w:rPr>
      <w:ptab w:relativeTo="margin" w:alignment="right" w:leader="none"/>
    </w:r>
    <w:r>
      <w:rPr>
        <w:rFonts w:cstheme="minorHAnsi"/>
        <w:sz w:val="24"/>
        <w:szCs w:val="24"/>
      </w:rPr>
      <w:t>V</w:t>
    </w:r>
    <w:r w:rsidR="00000000">
      <w:rPr>
        <w:rFonts w:cstheme="minorHAnsi"/>
        <w:noProof/>
      </w:rPr>
      <w:pict w14:anchorId="57B710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834658" o:spid="_x0000_s1030" type="#_x0000_t75" style="position:absolute;margin-left:0;margin-top:0;width:716.4pt;height:537.05pt;z-index:-251655168;mso-position-horizontal:center;mso-position-horizontal-relative:margin;mso-position-vertical:center;mso-position-vertical-relative:margin" o:allowincell="f">
          <v:imagedata r:id="rId2" o:title="KSV_Wasserzeichen"/>
          <w10:wrap anchorx="margin" anchory="margin"/>
        </v:shape>
      </w:pict>
    </w:r>
    <w:r>
      <w:rPr>
        <w:rFonts w:cstheme="minorHAnsi"/>
        <w:sz w:val="24"/>
        <w:szCs w:val="24"/>
      </w:rPr>
      <w:t>ersion 2.0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ACA7" w14:textId="65B36B3A" w:rsidR="004F1611" w:rsidRDefault="00000000">
    <w:pPr>
      <w:pStyle w:val="Kopfzeile"/>
    </w:pPr>
    <w:r>
      <w:rPr>
        <w:noProof/>
      </w:rPr>
      <w:pict w14:anchorId="2F258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834656" o:spid="_x0000_s1028" type="#_x0000_t75" style="position:absolute;margin-left:0;margin-top:0;width:716.4pt;height:537.05pt;z-index:-251657216;mso-position-horizontal:center;mso-position-horizontal-relative:margin;mso-position-vertical:center;mso-position-vertical-relative:margin" o:allowincell="f">
          <v:imagedata r:id="rId1" o:title="KSV_Wasserzeich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69B"/>
    <w:multiLevelType w:val="hybridMultilevel"/>
    <w:tmpl w:val="FFFFFFFF"/>
    <w:lvl w:ilvl="0" w:tplc="0C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1" w:tplc="FFFFFFFF">
      <w:start w:val="4"/>
      <w:numFmt w:val="bullet"/>
      <w:lvlText w:val="-"/>
      <w:lvlJc w:val="left"/>
      <w:pPr>
        <w:ind w:left="1789" w:hanging="360"/>
      </w:pPr>
      <w:rPr>
        <w:rFonts w:ascii="Calibri" w:eastAsia="Times New Roman" w:hAnsi="Calibri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101CCE"/>
    <w:multiLevelType w:val="hybridMultilevel"/>
    <w:tmpl w:val="FFFFFFFF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5249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946ED"/>
    <w:multiLevelType w:val="hybridMultilevel"/>
    <w:tmpl w:val="8C24A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C1B0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110DF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8C6C2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6D2B7E"/>
    <w:multiLevelType w:val="hybridMultilevel"/>
    <w:tmpl w:val="FFFFFFFF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933AD"/>
    <w:multiLevelType w:val="hybridMultilevel"/>
    <w:tmpl w:val="FFFFFFFF"/>
    <w:lvl w:ilvl="0" w:tplc="0C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1" w:tplc="FFFFFFFF">
      <w:start w:val="4"/>
      <w:numFmt w:val="bullet"/>
      <w:lvlText w:val="-"/>
      <w:lvlJc w:val="left"/>
      <w:pPr>
        <w:ind w:left="1789" w:hanging="360"/>
      </w:pPr>
      <w:rPr>
        <w:rFonts w:ascii="Calibri" w:eastAsia="Times New Roman" w:hAnsi="Calibri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F77516C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52828419">
    <w:abstractNumId w:val="9"/>
  </w:num>
  <w:num w:numId="2" w16cid:durableId="1199858525">
    <w:abstractNumId w:val="4"/>
  </w:num>
  <w:num w:numId="3" w16cid:durableId="1730759626">
    <w:abstractNumId w:val="6"/>
  </w:num>
  <w:num w:numId="4" w16cid:durableId="1407147796">
    <w:abstractNumId w:val="5"/>
  </w:num>
  <w:num w:numId="5" w16cid:durableId="1841920664">
    <w:abstractNumId w:val="0"/>
  </w:num>
  <w:num w:numId="6" w16cid:durableId="1990792337">
    <w:abstractNumId w:val="1"/>
  </w:num>
  <w:num w:numId="7" w16cid:durableId="658114699">
    <w:abstractNumId w:val="8"/>
  </w:num>
  <w:num w:numId="8" w16cid:durableId="1976635881">
    <w:abstractNumId w:val="7"/>
  </w:num>
  <w:num w:numId="9" w16cid:durableId="1499492928">
    <w:abstractNumId w:val="2"/>
  </w:num>
  <w:num w:numId="10" w16cid:durableId="180318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z7HDOs3t288YSMlgI0LuZFrQC5Ub8JMsFWAblt13zFedJoPASddC1wVFB18fu9WRZl1YRuX2e5p+HBYM3V58oQ==" w:salt="tZHtZr4RvcEM/YIcbE6Y0g=="/>
  <w:defaultTabStop w:val="1701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1C"/>
    <w:rsid w:val="000F55F0"/>
    <w:rsid w:val="00146DB4"/>
    <w:rsid w:val="00167CCE"/>
    <w:rsid w:val="003211A2"/>
    <w:rsid w:val="003737F0"/>
    <w:rsid w:val="003F3D1C"/>
    <w:rsid w:val="00407A8E"/>
    <w:rsid w:val="0043537B"/>
    <w:rsid w:val="00436CD8"/>
    <w:rsid w:val="00442716"/>
    <w:rsid w:val="004F1611"/>
    <w:rsid w:val="00655C1A"/>
    <w:rsid w:val="0067091A"/>
    <w:rsid w:val="00700746"/>
    <w:rsid w:val="00742CEC"/>
    <w:rsid w:val="007C08FA"/>
    <w:rsid w:val="00902A0E"/>
    <w:rsid w:val="009C77E8"/>
    <w:rsid w:val="009E41FD"/>
    <w:rsid w:val="009F509F"/>
    <w:rsid w:val="00B36799"/>
    <w:rsid w:val="00C17C8F"/>
    <w:rsid w:val="00D90B06"/>
    <w:rsid w:val="00E27278"/>
    <w:rsid w:val="00EA42E6"/>
    <w:rsid w:val="00F4774A"/>
    <w:rsid w:val="00FD0310"/>
    <w:rsid w:val="00FD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250D"/>
  <w15:chartTrackingRefBased/>
  <w15:docId w15:val="{A0A83EB3-AC69-4A3C-860F-0D047EB8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509F"/>
    <w:pPr>
      <w:spacing w:line="278" w:lineRule="auto"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F1611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  <w:lang w:val="de-AT" w:eastAsia="en-US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37F0"/>
    <w:pPr>
      <w:keepNext/>
      <w:keepLines/>
      <w:spacing w:before="160" w:after="120" w:line="240" w:lineRule="auto"/>
      <w:outlineLvl w:val="1"/>
    </w:pPr>
    <w:rPr>
      <w:rFonts w:asciiTheme="majorHAnsi" w:eastAsiaTheme="majorEastAsia" w:hAnsiTheme="majorHAnsi" w:cstheme="majorBidi"/>
      <w:kern w:val="0"/>
      <w:sz w:val="28"/>
      <w:szCs w:val="26"/>
      <w:lang w:val="de-AT" w:eastAsia="en-US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37F0"/>
    <w:pPr>
      <w:keepNext/>
      <w:keepLines/>
      <w:spacing w:before="40" w:after="4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de-AT" w:eastAsia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3D1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0"/>
      <w:sz w:val="22"/>
      <w:szCs w:val="22"/>
      <w:lang w:val="de-AT" w:eastAsia="en-US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3F3D1C"/>
  </w:style>
  <w:style w:type="paragraph" w:styleId="Fuzeile">
    <w:name w:val="footer"/>
    <w:basedOn w:val="Standard"/>
    <w:link w:val="FuzeileZchn"/>
    <w:uiPriority w:val="99"/>
    <w:unhideWhenUsed/>
    <w:rsid w:val="003F3D1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0"/>
      <w:sz w:val="22"/>
      <w:szCs w:val="22"/>
      <w:lang w:val="de-AT" w:eastAsia="en-US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3F3D1C"/>
  </w:style>
  <w:style w:type="character" w:styleId="Seitenzahl">
    <w:name w:val="page number"/>
    <w:basedOn w:val="Absatz-Standardschriftart"/>
    <w:rsid w:val="003F3D1C"/>
    <w:rPr>
      <w:rFonts w:ascii="Arial" w:hAnsi="Arial"/>
      <w:color w:val="auto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F1611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37F0"/>
    <w:rPr>
      <w:rFonts w:asciiTheme="majorHAnsi" w:eastAsiaTheme="majorEastAsia" w:hAnsiTheme="majorHAnsi" w:cstheme="majorBidi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37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3737F0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de-AT" w:eastAsia="en-US"/>
      <w14:ligatures w14:val="none"/>
    </w:rPr>
  </w:style>
  <w:style w:type="paragraph" w:customStyle="1" w:styleId="KSVFormatvorlage">
    <w:name w:val="KSV_Formatvorlage"/>
    <w:basedOn w:val="Standard"/>
    <w:link w:val="KSVFormatvorlageZchn"/>
    <w:qFormat/>
    <w:rsid w:val="003737F0"/>
    <w:pPr>
      <w:spacing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customStyle="1" w:styleId="KSVFormatvorlageZchn">
    <w:name w:val="KSV_Formatvorlage Zchn"/>
    <w:basedOn w:val="Absatz-Standardschriftart"/>
    <w:link w:val="KSVFormatvorlage"/>
    <w:rsid w:val="003737F0"/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43537B"/>
    <w:rPr>
      <w:rFonts w:cs="Times New Roman"/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7C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F50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A4F0CD58274282978B06251BE4DC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EBBBC-E0DA-4432-AB78-4E02CED844CD}"/>
      </w:docPartPr>
      <w:docPartBody>
        <w:p w:rsidR="00000000" w:rsidRDefault="00163B53" w:rsidP="00163B53">
          <w:pPr>
            <w:pStyle w:val="CCA4F0CD58274282978B06251BE4DCB31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F5F61D-6D1C-43DE-B151-0644F8FE276A}"/>
      </w:docPartPr>
      <w:docPartBody>
        <w:p w:rsidR="00000000" w:rsidRDefault="00163B53">
          <w:r w:rsidRPr="00815F0C">
            <w:rPr>
              <w:rStyle w:val="Platzhaltertext"/>
              <w:lang w:eastAsia="en-US"/>
            </w:rPr>
            <w:t>Klicken oder tippen Sie hier, um Text einzugeben.</w:t>
          </w:r>
        </w:p>
      </w:docPartBody>
    </w:docPart>
    <w:docPart>
      <w:docPartPr>
        <w:name w:val="266DAAC89CDB4307A9BD3E97613A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5FEF77-3551-4C89-A8AA-AC81BF31899C}"/>
      </w:docPartPr>
      <w:docPartBody>
        <w:p w:rsidR="00000000" w:rsidRDefault="00163B53" w:rsidP="00163B53">
          <w:pPr>
            <w:pStyle w:val="266DAAC89CDB4307A9BD3E97613A8B86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C8B6527F29E648ED9CB7C6E4CFC45C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217AD-4D58-43E2-B6EC-EE4F147A15FA}"/>
      </w:docPartPr>
      <w:docPartBody>
        <w:p w:rsidR="00000000" w:rsidRDefault="00163B53" w:rsidP="00163B53">
          <w:pPr>
            <w:pStyle w:val="C8B6527F29E648ED9CB7C6E4CFC45C42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03E33C4E363649C3BC2C19BA2FFBF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93E7D-C87C-4130-AECC-1C303532AF81}"/>
      </w:docPartPr>
      <w:docPartBody>
        <w:p w:rsidR="00000000" w:rsidRDefault="00163B53" w:rsidP="00163B53">
          <w:pPr>
            <w:pStyle w:val="03E33C4E363649C3BC2C19BA2FFBFB89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A3830C2FE94541F6A34999B74FB4C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1E169-B379-47AF-B33E-02CD0734A41B}"/>
      </w:docPartPr>
      <w:docPartBody>
        <w:p w:rsidR="00000000" w:rsidRDefault="00163B53" w:rsidP="00163B53">
          <w:pPr>
            <w:pStyle w:val="A3830C2FE94541F6A34999B74FB4CAAD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8B9F686553604976918008CAA165A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593A8-552C-4B73-8621-900970D9EDED}"/>
      </w:docPartPr>
      <w:docPartBody>
        <w:p w:rsidR="00000000" w:rsidRDefault="00163B53" w:rsidP="00163B53">
          <w:pPr>
            <w:pStyle w:val="8B9F686553604976918008CAA165A2B3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1903DCB5F9754859BC3AD5F33ADEC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AFB3F-AD55-435A-9CF8-2679E49CEB7C}"/>
      </w:docPartPr>
      <w:docPartBody>
        <w:p w:rsidR="00000000" w:rsidRDefault="00163B53" w:rsidP="00163B53">
          <w:pPr>
            <w:pStyle w:val="1903DCB5F9754859BC3AD5F33ADEC5FD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  <w:docPart>
      <w:docPartPr>
        <w:name w:val="39AE422085964B66B50AD12FA1D52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F4A70B-F7AB-4E44-9E03-24FF63EFEE56}"/>
      </w:docPartPr>
      <w:docPartBody>
        <w:p w:rsidR="00000000" w:rsidRDefault="00163B53" w:rsidP="00163B53">
          <w:pPr>
            <w:pStyle w:val="39AE422085964B66B50AD12FA1D5224F"/>
          </w:pPr>
          <w:r w:rsidRPr="00815F0C">
            <w:rPr>
              <w:rStyle w:val="Platzhaltertext"/>
              <w:lang w:val="de-AT" w:eastAsia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53"/>
    <w:rsid w:val="00163B53"/>
    <w:rsid w:val="002B2A78"/>
    <w:rsid w:val="00B3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3B53"/>
    <w:rPr>
      <w:color w:val="666666"/>
    </w:rPr>
  </w:style>
  <w:style w:type="paragraph" w:customStyle="1" w:styleId="CCA4F0CD58274282978B06251BE4DCB3">
    <w:name w:val="CCA4F0CD58274282978B06251BE4DCB3"/>
    <w:rsid w:val="00163B53"/>
  </w:style>
  <w:style w:type="paragraph" w:customStyle="1" w:styleId="F3279F6CA6E741FC94EAE7EA50FFD105">
    <w:name w:val="F3279F6CA6E741FC94EAE7EA50FFD105"/>
    <w:rsid w:val="00163B53"/>
  </w:style>
  <w:style w:type="paragraph" w:customStyle="1" w:styleId="17577AD1EF11402C88FB8AED8D2F03E0">
    <w:name w:val="17577AD1EF11402C88FB8AED8D2F03E0"/>
    <w:rsid w:val="00163B53"/>
  </w:style>
  <w:style w:type="paragraph" w:customStyle="1" w:styleId="CCA4F0CD58274282978B06251BE4DCB31">
    <w:name w:val="CCA4F0CD58274282978B06251BE4DCB31"/>
    <w:rsid w:val="00163B53"/>
    <w:rPr>
      <w:lang w:val="en-US" w:eastAsia="zh-CN"/>
    </w:rPr>
  </w:style>
  <w:style w:type="paragraph" w:customStyle="1" w:styleId="266DAAC89CDB4307A9BD3E97613A8B86">
    <w:name w:val="266DAAC89CDB4307A9BD3E97613A8B86"/>
    <w:rsid w:val="00163B53"/>
    <w:rPr>
      <w:lang w:val="en-US" w:eastAsia="zh-CN"/>
    </w:rPr>
  </w:style>
  <w:style w:type="paragraph" w:customStyle="1" w:styleId="C8B6527F29E648ED9CB7C6E4CFC45C42">
    <w:name w:val="C8B6527F29E648ED9CB7C6E4CFC45C42"/>
    <w:rsid w:val="00163B53"/>
    <w:rPr>
      <w:lang w:val="en-US" w:eastAsia="zh-CN"/>
    </w:rPr>
  </w:style>
  <w:style w:type="paragraph" w:customStyle="1" w:styleId="03E33C4E363649C3BC2C19BA2FFBFB89">
    <w:name w:val="03E33C4E363649C3BC2C19BA2FFBFB89"/>
    <w:rsid w:val="00163B53"/>
    <w:rPr>
      <w:lang w:val="en-US" w:eastAsia="zh-CN"/>
    </w:rPr>
  </w:style>
  <w:style w:type="paragraph" w:customStyle="1" w:styleId="A3830C2FE94541F6A34999B74FB4CAAD">
    <w:name w:val="A3830C2FE94541F6A34999B74FB4CAAD"/>
    <w:rsid w:val="00163B53"/>
    <w:rPr>
      <w:lang w:val="en-US" w:eastAsia="zh-CN"/>
    </w:rPr>
  </w:style>
  <w:style w:type="paragraph" w:customStyle="1" w:styleId="8B9F686553604976918008CAA165A2B3">
    <w:name w:val="8B9F686553604976918008CAA165A2B3"/>
    <w:rsid w:val="00163B53"/>
    <w:rPr>
      <w:lang w:val="en-US" w:eastAsia="zh-CN"/>
    </w:rPr>
  </w:style>
  <w:style w:type="paragraph" w:customStyle="1" w:styleId="1903DCB5F9754859BC3AD5F33ADEC5FD">
    <w:name w:val="1903DCB5F9754859BC3AD5F33ADEC5FD"/>
    <w:rsid w:val="00163B53"/>
    <w:rPr>
      <w:lang w:val="en-US" w:eastAsia="zh-CN"/>
    </w:rPr>
  </w:style>
  <w:style w:type="paragraph" w:customStyle="1" w:styleId="39AE422085964B66B50AD12FA1D5224F">
    <w:name w:val="39AE422085964B66B50AD12FA1D5224F"/>
    <w:rsid w:val="00163B53"/>
    <w:rPr>
      <w:lang w:val="en-US" w:eastAsia="zh-CN"/>
    </w:rPr>
  </w:style>
  <w:style w:type="paragraph" w:customStyle="1" w:styleId="FF70AF0F5D4E45FF95268BABE466D7A6">
    <w:name w:val="FF70AF0F5D4E45FF95268BABE466D7A6"/>
    <w:rsid w:val="00163B53"/>
    <w:rPr>
      <w:lang w:val="en-US" w:eastAsia="zh-CN"/>
    </w:rPr>
  </w:style>
  <w:style w:type="paragraph" w:customStyle="1" w:styleId="C84A2CBDC5344AD788A1548866F9C217">
    <w:name w:val="C84A2CBDC5344AD788A1548866F9C217"/>
    <w:rsid w:val="00163B53"/>
  </w:style>
  <w:style w:type="paragraph" w:customStyle="1" w:styleId="CFFEE60336F845DCA85BAC06F70450FD">
    <w:name w:val="CFFEE60336F845DCA85BAC06F70450FD"/>
    <w:rsid w:val="00163B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1894</Characters>
  <Application>Microsoft Office Word</Application>
  <DocSecurity>0</DocSecurity>
  <Lines>39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Rienzner, Rene (SMO RS LMC EN PC)</dc:creator>
  <cp:keywords/>
  <dc:description/>
  <cp:lastModifiedBy>Rienzner, Rene (SMO RS LMC EN PC)</cp:lastModifiedBy>
  <cp:revision>12</cp:revision>
  <cp:lastPrinted>2026-07-19T17:09:00Z</cp:lastPrinted>
  <dcterms:created xsi:type="dcterms:W3CDTF">2023-11-19T11:21:00Z</dcterms:created>
  <dcterms:modified xsi:type="dcterms:W3CDTF">2026-07-19T17:11:00Z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258917-277f-42cd-a3cd-14c4e9ee58bc_Enabled">
    <vt:lpwstr>true</vt:lpwstr>
  </property>
  <property fmtid="{D5CDD505-2E9C-101B-9397-08002B2CF9AE}" pid="3" name="MSIP_Label_9d258917-277f-42cd-a3cd-14c4e9ee58bc_SetDate">
    <vt:lpwstr>2023-11-19T11:27:16Z</vt:lpwstr>
  </property>
  <property fmtid="{D5CDD505-2E9C-101B-9397-08002B2CF9AE}" pid="4" name="MSIP_Label_9d258917-277f-42cd-a3cd-14c4e9ee58bc_Method">
    <vt:lpwstr>Standard</vt:lpwstr>
  </property>
  <property fmtid="{D5CDD505-2E9C-101B-9397-08002B2CF9AE}" pid="5" name="MSIP_Label_9d258917-277f-42cd-a3cd-14c4e9ee58bc_Name">
    <vt:lpwstr>restricted</vt:lpwstr>
  </property>
  <property fmtid="{D5CDD505-2E9C-101B-9397-08002B2CF9AE}" pid="6" name="MSIP_Label_9d258917-277f-42cd-a3cd-14c4e9ee58bc_SiteId">
    <vt:lpwstr>38ae3bcd-9579-4fd4-adda-b42e1495d55a</vt:lpwstr>
  </property>
  <property fmtid="{D5CDD505-2E9C-101B-9397-08002B2CF9AE}" pid="7" name="MSIP_Label_9d258917-277f-42cd-a3cd-14c4e9ee58bc_ActionId">
    <vt:lpwstr>fea15350-6049-4274-ac00-4e1ba0c6705b</vt:lpwstr>
  </property>
  <property fmtid="{D5CDD505-2E9C-101B-9397-08002B2CF9AE}" pid="8" name="MSIP_Label_9d258917-277f-42cd-a3cd-14c4e9ee58bc_ContentBits">
    <vt:lpwstr>0</vt:lpwstr>
  </property>
</Properties>
</file>